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05DB" w14:textId="77777777" w:rsidR="00DB540E" w:rsidRPr="00CE5F33" w:rsidRDefault="00DB54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（別添１－２）</w:t>
      </w:r>
    </w:p>
    <w:p w14:paraId="6CE47C8C" w14:textId="77777777" w:rsidR="001712E6" w:rsidRPr="00DB540E" w:rsidRDefault="001712E6">
      <w:pPr>
        <w:rPr>
          <w:rFonts w:ascii="ＭＳ ゴシック" w:eastAsia="ＭＳ ゴシック" w:hAnsi="ＭＳ ゴシック"/>
          <w:sz w:val="3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540E" w:rsidRPr="00DB540E" w14:paraId="2FB85ABE" w14:textId="77777777" w:rsidTr="00DB540E">
        <w:tc>
          <w:tcPr>
            <w:tcW w:w="8494" w:type="dxa"/>
          </w:tcPr>
          <w:p w14:paraId="148AE679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36"/>
                <w:szCs w:val="24"/>
              </w:rPr>
              <w:t>（自治体名）</w:t>
            </w:r>
            <w:r>
              <w:rPr>
                <w:rFonts w:ascii="ＭＳ ゴシック" w:eastAsia="ＭＳ ゴシック" w:hAnsi="ＭＳ ゴシック" w:hint="eastAsia"/>
                <w:sz w:val="36"/>
                <w:szCs w:val="24"/>
              </w:rPr>
              <w:t xml:space="preserve">　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○○県△△市</w:t>
            </w:r>
          </w:p>
        </w:tc>
      </w:tr>
      <w:tr w:rsidR="00DB540E" w:rsidRPr="00DB540E" w14:paraId="51EC96B5" w14:textId="77777777" w:rsidTr="00DB540E">
        <w:trPr>
          <w:trHeight w:val="455"/>
        </w:trPr>
        <w:tc>
          <w:tcPr>
            <w:tcW w:w="8494" w:type="dxa"/>
          </w:tcPr>
          <w:p w14:paraId="4E7DF9FF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担当課</w:t>
            </w:r>
          </w:p>
        </w:tc>
      </w:tr>
      <w:tr w:rsidR="00DB540E" w:rsidRPr="00DB540E" w14:paraId="525D8E84" w14:textId="77777777" w:rsidTr="00DB540E">
        <w:trPr>
          <w:trHeight w:val="294"/>
        </w:trPr>
        <w:tc>
          <w:tcPr>
            <w:tcW w:w="8494" w:type="dxa"/>
          </w:tcPr>
          <w:p w14:paraId="7C5E8D3E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担当者</w:t>
            </w:r>
          </w:p>
        </w:tc>
      </w:tr>
      <w:tr w:rsidR="00DB540E" w:rsidRPr="00DB540E" w14:paraId="7CE5BC09" w14:textId="77777777" w:rsidTr="00DB540E">
        <w:tc>
          <w:tcPr>
            <w:tcW w:w="8494" w:type="dxa"/>
          </w:tcPr>
          <w:p w14:paraId="6A3135B1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B540E"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連絡先</w:t>
            </w:r>
          </w:p>
        </w:tc>
      </w:tr>
      <w:tr w:rsidR="00DB540E" w:rsidRPr="00DB540E" w14:paraId="57E6662D" w14:textId="77777777" w:rsidTr="00DB540E">
        <w:tc>
          <w:tcPr>
            <w:tcW w:w="8494" w:type="dxa"/>
          </w:tcPr>
          <w:p w14:paraId="146BA553" w14:textId="77777777" w:rsidR="00DB540E" w:rsidRPr="00DB540E" w:rsidRDefault="00DB540E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3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24"/>
              </w:rPr>
              <w:t xml:space="preserve">　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△△市内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の施設</w:t>
            </w:r>
            <w:r w:rsidRPr="00DB54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については、○○県がまとめて集中的実施計画を定めて集中的検査を実施するので、△△市は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36"/>
                <w:szCs w:val="24"/>
              </w:rPr>
              <w:t>集中的実施計画を策定しない。</w:t>
            </w:r>
          </w:p>
          <w:p w14:paraId="00B224F7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4D40D9F7" w14:textId="77777777"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4BF6C873" w14:textId="77777777"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5574C269" w14:textId="77777777"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7B531FCA" w14:textId="77777777"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3EF78CEE" w14:textId="77777777" w:rsid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  <w:p w14:paraId="39E66CBD" w14:textId="77777777" w:rsidR="00DB540E" w:rsidRPr="00DB540E" w:rsidRDefault="00DB540E">
            <w:pPr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</w:tc>
      </w:tr>
    </w:tbl>
    <w:p w14:paraId="3CEAAC2E" w14:textId="77777777"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14:paraId="11DC46C4" w14:textId="77777777"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14:paraId="4A938FD0" w14:textId="77777777" w:rsidR="00DB540E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p w14:paraId="1A010AC3" w14:textId="77777777" w:rsidR="00DB540E" w:rsidRPr="00CE5F33" w:rsidRDefault="00DB540E">
      <w:pPr>
        <w:rPr>
          <w:rFonts w:ascii="ＭＳ ゴシック" w:eastAsia="ＭＳ ゴシック" w:hAnsi="ＭＳ ゴシック"/>
          <w:sz w:val="24"/>
          <w:szCs w:val="24"/>
        </w:rPr>
      </w:pPr>
    </w:p>
    <w:sectPr w:rsidR="00DB540E" w:rsidRPr="00CE5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0E"/>
    <w:rsid w:val="001712E6"/>
    <w:rsid w:val="00193911"/>
    <w:rsid w:val="00CE5F33"/>
    <w:rsid w:val="00D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7F7F5"/>
  <w15:chartTrackingRefBased/>
  <w15:docId w15:val="{17437D40-4615-4FF2-B3F6-24CBAD3E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花山 弘</dc:creator>
  <cp:keywords/>
  <dc:description/>
  <cp:lastModifiedBy>花山 弘</cp:lastModifiedBy>
  <cp:revision>2</cp:revision>
  <dcterms:created xsi:type="dcterms:W3CDTF">2022-09-30T05:56:00Z</dcterms:created>
  <dcterms:modified xsi:type="dcterms:W3CDTF">2022-09-30T05:56:00Z</dcterms:modified>
</cp:coreProperties>
</file>