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CB37" w14:textId="77777777"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ED3D9" wp14:editId="66A1F45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0576B94D" w14:textId="77777777" w:rsidR="00D42FA8" w:rsidRPr="006A0E5F" w:rsidRDefault="00D42FA8" w:rsidP="006A0E5F">
      <w:pPr>
        <w:jc w:val="center"/>
        <w:rPr>
          <w:sz w:val="36"/>
        </w:rPr>
      </w:pPr>
    </w:p>
    <w:p w14:paraId="36AF7AEB" w14:textId="77777777"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14:paraId="050B48D7" w14:textId="77777777" w:rsidR="006A0E5F" w:rsidRPr="006A0E5F" w:rsidRDefault="006A0E5F" w:rsidP="006A0E5F">
      <w:pPr>
        <w:jc w:val="center"/>
        <w:rPr>
          <w:sz w:val="36"/>
        </w:rPr>
      </w:pPr>
    </w:p>
    <w:p w14:paraId="1CF60DD0" w14:textId="77777777" w:rsidR="006A0E5F" w:rsidRPr="006A0E5F" w:rsidRDefault="006A0E5F" w:rsidP="006A0E5F">
      <w:pPr>
        <w:jc w:val="center"/>
        <w:rPr>
          <w:sz w:val="36"/>
        </w:rPr>
      </w:pPr>
    </w:p>
    <w:p w14:paraId="267CB6C3" w14:textId="77777777"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14:paraId="197C1449" w14:textId="77777777" w:rsidR="006A0E5F" w:rsidRPr="006A0E5F" w:rsidRDefault="006A0E5F" w:rsidP="006A0E5F">
      <w:pPr>
        <w:jc w:val="center"/>
        <w:rPr>
          <w:sz w:val="36"/>
        </w:rPr>
      </w:pPr>
    </w:p>
    <w:p w14:paraId="4822E5E6" w14:textId="77777777" w:rsidR="006A0E5F" w:rsidRPr="006A0E5F" w:rsidRDefault="006A0E5F" w:rsidP="006A0E5F">
      <w:pPr>
        <w:jc w:val="center"/>
        <w:rPr>
          <w:sz w:val="28"/>
        </w:rPr>
      </w:pPr>
    </w:p>
    <w:p w14:paraId="7DDA76ED" w14:textId="77777777"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14:paraId="41116226" w14:textId="77777777"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14:paraId="52EF35FA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14:paraId="3DF6A06C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14:paraId="39751897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14:paraId="5C3D2C06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0AF4" w14:textId="77777777" w:rsidR="004017C6" w:rsidRDefault="004017C6" w:rsidP="002F625D">
      <w:r>
        <w:separator/>
      </w:r>
    </w:p>
  </w:endnote>
  <w:endnote w:type="continuationSeparator" w:id="0">
    <w:p w14:paraId="0EA9C1B8" w14:textId="77777777" w:rsidR="004017C6" w:rsidRDefault="004017C6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A1F2" w14:textId="77777777" w:rsidR="004017C6" w:rsidRDefault="004017C6" w:rsidP="002F625D">
      <w:r>
        <w:separator/>
      </w:r>
    </w:p>
  </w:footnote>
  <w:footnote w:type="continuationSeparator" w:id="0">
    <w:p w14:paraId="6984832F" w14:textId="77777777" w:rsidR="004017C6" w:rsidRDefault="004017C6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0120B8"/>
    <w:rsid w:val="002F625D"/>
    <w:rsid w:val="004017C6"/>
    <w:rsid w:val="004403CA"/>
    <w:rsid w:val="00697A46"/>
    <w:rsid w:val="006A0E5F"/>
    <w:rsid w:val="006F262E"/>
    <w:rsid w:val="009C17E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7284C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花山 弘</dc:creator>
  <cp:keywords/>
  <dc:description/>
  <cp:lastModifiedBy>花山 弘</cp:lastModifiedBy>
  <cp:revision>2</cp:revision>
  <dcterms:created xsi:type="dcterms:W3CDTF">2021-03-25T02:14:00Z</dcterms:created>
  <dcterms:modified xsi:type="dcterms:W3CDTF">2021-03-25T02:14:00Z</dcterms:modified>
</cp:coreProperties>
</file>